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BC" w:rsidRDefault="00B4362F" w:rsidP="001B11EF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34466">
        <w:rPr>
          <w:rFonts w:ascii="Times New Roman" w:hAnsi="Times New Roman" w:cs="Times New Roman"/>
          <w:sz w:val="32"/>
          <w:szCs w:val="32"/>
          <w:lang w:val="kk-KZ"/>
        </w:rPr>
        <w:t>Киров негізгі мектебі бойынша 1маусым  «Балаларды қорғау күні»   мерекесіне арналған іс-шаралар</w:t>
      </w:r>
      <w:r w:rsidR="00C51F49">
        <w:rPr>
          <w:rFonts w:ascii="Times New Roman" w:hAnsi="Times New Roman" w:cs="Times New Roman"/>
          <w:sz w:val="32"/>
          <w:szCs w:val="32"/>
          <w:lang w:val="kk-KZ"/>
        </w:rPr>
        <w:t>дың есебі</w:t>
      </w:r>
    </w:p>
    <w:p w:rsidR="003364AE" w:rsidRDefault="001B11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Киров негізгі мектебінде </w:t>
      </w:r>
      <w:r w:rsidR="00C51F49" w:rsidRPr="001B11EF">
        <w:rPr>
          <w:rFonts w:ascii="Times New Roman" w:hAnsi="Times New Roman" w:cs="Times New Roman"/>
          <w:sz w:val="28"/>
          <w:szCs w:val="28"/>
          <w:lang w:val="kk-KZ"/>
        </w:rPr>
        <w:t>1маусым  «Балаларды қорғау күні»   мерекесіне 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бірталай </w:t>
      </w:r>
      <w:r w:rsidR="00C51F49" w:rsidRPr="001B11EF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</w:p>
    <w:p w:rsidR="001B11EF" w:rsidRDefault="003364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B11EF">
        <w:rPr>
          <w:rFonts w:ascii="Times New Roman" w:hAnsi="Times New Roman" w:cs="Times New Roman"/>
          <w:sz w:val="28"/>
          <w:szCs w:val="28"/>
          <w:lang w:val="kk-KZ"/>
        </w:rPr>
        <w:t xml:space="preserve">Сағат 9.00 -де </w:t>
      </w:r>
      <w:r w:rsidR="001B11EF" w:rsidRPr="001B11EF">
        <w:rPr>
          <w:rFonts w:ascii="Times New Roman" w:hAnsi="Times New Roman" w:cs="Times New Roman"/>
          <w:sz w:val="28"/>
          <w:szCs w:val="28"/>
          <w:lang w:val="kk-KZ"/>
        </w:rPr>
        <w:t xml:space="preserve">«Балаларды қорғау күні» </w:t>
      </w:r>
      <w:r w:rsidR="001B11EF" w:rsidRPr="00601875">
        <w:rPr>
          <w:rFonts w:ascii="Times New Roman" w:hAnsi="Times New Roman" w:cs="Times New Roman"/>
          <w:sz w:val="28"/>
          <w:szCs w:val="28"/>
          <w:lang w:val="kk-KZ"/>
        </w:rPr>
        <w:t>мерекесіне арналған жиын</w:t>
      </w:r>
      <w:r w:rsidR="001B11EF">
        <w:rPr>
          <w:rFonts w:ascii="Times New Roman" w:hAnsi="Times New Roman" w:cs="Times New Roman"/>
          <w:sz w:val="28"/>
          <w:szCs w:val="28"/>
          <w:lang w:val="kk-KZ"/>
        </w:rPr>
        <w:t xml:space="preserve"> өтті.Жиынды ҚР әнұранымен аштық, сосын мектеп басшысы оқушыларды мерекелерімен құттықтап өзінің жылы лебізін білдірді.</w:t>
      </w:r>
    </w:p>
    <w:p w:rsidR="001B11EF" w:rsidRDefault="001B11EF" w:rsidP="001B11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Сағат 9:30 -да </w:t>
      </w:r>
      <w:r w:rsidRPr="001B1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«Бар мейіріміміз балаларға»атты концерттік бағдарлама болды.Онда балалар ән айтты,би биледі,тақпақтарын айтты.Сосын шаттық шеңберін құрып бір - бірлеріне тілектерін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 xml:space="preserve"> білдірді.</w:t>
      </w:r>
    </w:p>
    <w:p w:rsidR="00DE3F83" w:rsidRDefault="00D94447" w:rsidP="001B11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Сағат 10:00-да 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 xml:space="preserve"> денешынықтыру мұғалімі Жолдбай Ж.басқар</w:t>
      </w:r>
      <w:r>
        <w:rPr>
          <w:rFonts w:ascii="Times New Roman" w:hAnsi="Times New Roman" w:cs="Times New Roman"/>
          <w:sz w:val="28"/>
          <w:szCs w:val="28"/>
          <w:lang w:val="kk-KZ"/>
        </w:rPr>
        <w:t>уымен эстафеталық сайыс пен «Кел,ойнайық, бүлдіршін !»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ұранымен әр түрлі қызықты ойындар 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>ойна</w:t>
      </w:r>
      <w:r w:rsidR="003364AE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>лды.Онда оқ</w:t>
      </w:r>
      <w:r w:rsidR="003364AE">
        <w:rPr>
          <w:rFonts w:ascii="Times New Roman" w:hAnsi="Times New Roman" w:cs="Times New Roman"/>
          <w:sz w:val="28"/>
          <w:szCs w:val="28"/>
          <w:lang w:val="kk-KZ"/>
        </w:rPr>
        <w:t>ушылар екі топқа бөлініп сайысты,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 xml:space="preserve"> бұл сайыста "Қазақстан"тобы жеңіске жетті.</w:t>
      </w:r>
    </w:p>
    <w:p w:rsidR="00D94447" w:rsidRDefault="00D94447" w:rsidP="001B11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10:30- да «Ертегі  әлеміне  саяхат»тақырыбында </w:t>
      </w:r>
      <w:r w:rsidR="006E3334">
        <w:rPr>
          <w:rFonts w:ascii="Times New Roman" w:hAnsi="Times New Roman" w:cs="Times New Roman"/>
          <w:sz w:val="28"/>
          <w:szCs w:val="28"/>
          <w:lang w:val="kk-KZ"/>
        </w:rPr>
        <w:t>2,3,4 сынып оқушыларының қатысуымен «Шалқан » ертегісінен көрініс қойылды, оқушылар өздеріне берілген рөлдерді жақсы ойнап шықты.</w:t>
      </w:r>
    </w:p>
    <w:p w:rsidR="00DE3F83" w:rsidRPr="00D94447" w:rsidRDefault="00D94447" w:rsidP="00DE3F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Сағат 11:0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 xml:space="preserve">0-де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«Біз бақытты баламыз» 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>тақырыбында асфальтқа сурет салу конкурсы болды.Онда балалар өз ойларындағы суреттерді салды.</w:t>
      </w:r>
    </w:p>
    <w:p w:rsidR="00D94447" w:rsidRPr="00D94447" w:rsidRDefault="00D94447" w:rsidP="00DE3F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11:30 </w:t>
      </w:r>
      <w:r>
        <w:rPr>
          <w:rFonts w:ascii="Times New Roman" w:hAnsi="Times New Roman" w:cs="Times New Roman"/>
          <w:sz w:val="28"/>
          <w:szCs w:val="28"/>
          <w:lang w:val="kk-KZ"/>
        </w:rPr>
        <w:t>«Әрқашан күн сөнбесін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ұранымен балалар флеш моб биледі</w:t>
      </w:r>
    </w:p>
    <w:p w:rsidR="00DE3F83" w:rsidRDefault="003364AE" w:rsidP="00DE3F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Сағат 12:00-де </w:t>
      </w:r>
      <w:r w:rsidR="00DE3F83" w:rsidRPr="00DE3F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>Мерекеге арналған дастархан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жайылды.Онда балаларға тәтті тоқаш, кәмпит, алма, өрік шырыны берілді.</w:t>
      </w:r>
      <w:r w:rsidR="00DE3F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E3F83" w:rsidRDefault="003364AE" w:rsidP="00DE3F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мектептен көтерінкі көңіл күймен үйлеріне тарқасты.</w:t>
      </w:r>
    </w:p>
    <w:p w:rsidR="00DE3F83" w:rsidRDefault="00DE3F83" w:rsidP="00DE3F8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51F49" w:rsidRPr="001B11EF" w:rsidRDefault="00C51F4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362F" w:rsidRDefault="00B4362F" w:rsidP="0045507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Жауапты:Анисова С.</w:t>
      </w:r>
    </w:p>
    <w:p w:rsidR="00557434" w:rsidRPr="00557434" w:rsidRDefault="00B4362F" w:rsidP="0055743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директоры:Таханова Р.М.</w:t>
      </w:r>
    </w:p>
    <w:p w:rsidR="00557434" w:rsidRPr="00557434" w:rsidRDefault="00557434" w:rsidP="00557434">
      <w:pPr>
        <w:rPr>
          <w:rFonts w:ascii="Times New Roman" w:hAnsi="Times New Roman" w:cs="Times New Roman"/>
          <w:sz w:val="48"/>
          <w:szCs w:val="24"/>
          <w:lang w:val="kk-KZ"/>
        </w:rPr>
      </w:pPr>
      <w:bookmarkStart w:id="0" w:name="_GoBack"/>
      <w:bookmarkEnd w:id="0"/>
    </w:p>
    <w:sectPr w:rsidR="00557434" w:rsidRPr="00557434" w:rsidSect="003A4DA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362F"/>
    <w:rsid w:val="001B11EF"/>
    <w:rsid w:val="00232CBC"/>
    <w:rsid w:val="003364AE"/>
    <w:rsid w:val="003A4DAB"/>
    <w:rsid w:val="00455074"/>
    <w:rsid w:val="00557434"/>
    <w:rsid w:val="00601875"/>
    <w:rsid w:val="006E3334"/>
    <w:rsid w:val="008A2A49"/>
    <w:rsid w:val="00A34466"/>
    <w:rsid w:val="00B4362F"/>
    <w:rsid w:val="00C51F49"/>
    <w:rsid w:val="00D22429"/>
    <w:rsid w:val="00D94447"/>
    <w:rsid w:val="00DE3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50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52433-7DAE-4366-B9BE-F2BF8E7A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6</cp:revision>
  <cp:lastPrinted>2016-05-30T04:27:00Z</cp:lastPrinted>
  <dcterms:created xsi:type="dcterms:W3CDTF">2015-05-25T11:05:00Z</dcterms:created>
  <dcterms:modified xsi:type="dcterms:W3CDTF">2017-06-05T04:09:00Z</dcterms:modified>
</cp:coreProperties>
</file>