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486" w:rsidRDefault="00601486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52172" w:rsidRPr="00552172" w:rsidRDefault="00552172" w:rsidP="00552172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172">
        <w:rPr>
          <w:rFonts w:ascii="Times New Roman" w:hAnsi="Times New Roman" w:cs="Times New Roman"/>
          <w:sz w:val="24"/>
          <w:szCs w:val="24"/>
          <w:lang w:val="kk-KZ"/>
        </w:rPr>
        <w:t xml:space="preserve">Бекітемін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552172">
        <w:rPr>
          <w:rFonts w:ascii="Times New Roman" w:hAnsi="Times New Roman" w:cs="Times New Roman"/>
          <w:sz w:val="24"/>
          <w:szCs w:val="24"/>
          <w:lang w:val="kk-KZ"/>
        </w:rPr>
        <w:t xml:space="preserve"> Мектеп директоры:        Р.Таханова</w:t>
      </w:r>
    </w:p>
    <w:p w:rsidR="00552172" w:rsidRPr="00552172" w:rsidRDefault="00552172" w:rsidP="00552172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52172" w:rsidRDefault="00552172" w:rsidP="0055217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2172" w:rsidRPr="001B1E20" w:rsidRDefault="00552172" w:rsidP="0055217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Киров негізгі мектебі бойынша Тұңғыш</w:t>
      </w:r>
      <w:r w:rsidRPr="00CF741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Президент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күніне арналған </w:t>
      </w:r>
    </w:p>
    <w:p w:rsidR="00552172" w:rsidRPr="009C50FD" w:rsidRDefault="00552172" w:rsidP="0055217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іс-шаралардың жоспары</w:t>
      </w:r>
    </w:p>
    <w:p w:rsidR="00552172" w:rsidRDefault="00552172" w:rsidP="0055217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2172" w:rsidRDefault="00552172" w:rsidP="0055217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2172" w:rsidRPr="009C50FD" w:rsidRDefault="00552172" w:rsidP="0055217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7"/>
        <w:gridCol w:w="3100"/>
        <w:gridCol w:w="1878"/>
        <w:gridCol w:w="2188"/>
      </w:tblGrid>
      <w:tr w:rsidR="00552172" w:rsidRPr="00CF1D8E" w:rsidTr="00195470">
        <w:tc>
          <w:tcPr>
            <w:tcW w:w="527" w:type="dxa"/>
          </w:tcPr>
          <w:p w:rsidR="00552172" w:rsidRPr="00CF1D8E" w:rsidRDefault="00552172" w:rsidP="0019547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F1D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100" w:type="dxa"/>
          </w:tcPr>
          <w:p w:rsidR="00552172" w:rsidRPr="001B1E20" w:rsidRDefault="00552172" w:rsidP="0019547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Іс-шараның атауы</w:t>
            </w:r>
          </w:p>
        </w:tc>
        <w:tc>
          <w:tcPr>
            <w:tcW w:w="1878" w:type="dxa"/>
          </w:tcPr>
          <w:p w:rsidR="00552172" w:rsidRPr="001B1E20" w:rsidRDefault="00552172" w:rsidP="0019547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</w:t>
            </w:r>
          </w:p>
        </w:tc>
        <w:tc>
          <w:tcPr>
            <w:tcW w:w="2188" w:type="dxa"/>
          </w:tcPr>
          <w:p w:rsidR="00552172" w:rsidRPr="001B1E20" w:rsidRDefault="00552172" w:rsidP="0019547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</w:tc>
      </w:tr>
      <w:tr w:rsidR="00552172" w:rsidTr="00195470">
        <w:tc>
          <w:tcPr>
            <w:tcW w:w="527" w:type="dxa"/>
          </w:tcPr>
          <w:p w:rsidR="00552172" w:rsidRPr="00CF1D8E" w:rsidRDefault="00552172" w:rsidP="001954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1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3100" w:type="dxa"/>
          </w:tcPr>
          <w:p w:rsidR="00552172" w:rsidRPr="00CF1D8E" w:rsidRDefault="00552172" w:rsidP="0019547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1D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C47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Тұңғыш</w:t>
            </w:r>
            <w:r w:rsidRPr="00CF1D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Президент</w:t>
            </w:r>
            <w:r w:rsidRPr="004C47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күніне арналған мерекелік жиын</w:t>
            </w:r>
          </w:p>
          <w:p w:rsidR="00552172" w:rsidRPr="00CF1D8E" w:rsidRDefault="00552172" w:rsidP="0019547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78" w:type="dxa"/>
          </w:tcPr>
          <w:p w:rsidR="00552172" w:rsidRPr="004C478C" w:rsidRDefault="00552172" w:rsidP="0019547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1D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  <w:r w:rsidRPr="004C47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11.</w:t>
            </w:r>
            <w:r w:rsidRPr="00CF1D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Pr="00CF7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4C478C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Pr="004C47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2188" w:type="dxa"/>
          </w:tcPr>
          <w:p w:rsidR="00552172" w:rsidRPr="004C478C" w:rsidRDefault="00552172" w:rsidP="0019547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47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Анисова З.А</w:t>
            </w:r>
          </w:p>
        </w:tc>
      </w:tr>
      <w:tr w:rsidR="00552172" w:rsidTr="00195470">
        <w:tc>
          <w:tcPr>
            <w:tcW w:w="527" w:type="dxa"/>
          </w:tcPr>
          <w:p w:rsidR="00552172" w:rsidRDefault="00552172" w:rsidP="001954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00" w:type="dxa"/>
          </w:tcPr>
          <w:p w:rsidR="00552172" w:rsidRPr="004C478C" w:rsidRDefault="00552172" w:rsidP="0019547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47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Pr="004C478C">
              <w:rPr>
                <w:rFonts w:ascii="Times New Roman" w:hAnsi="Times New Roman" w:cs="Times New Roman"/>
                <w:sz w:val="28"/>
                <w:szCs w:val="28"/>
              </w:rPr>
              <w:t>нтерактив</w:t>
            </w:r>
            <w:proofErr w:type="spellEnd"/>
            <w:r w:rsidRPr="004C47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</w:t>
            </w:r>
            <w:r w:rsidRPr="004C47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47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</w:t>
            </w:r>
            <w:r w:rsidRPr="004C478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4C478C">
              <w:rPr>
                <w:rFonts w:ascii="Times New Roman" w:hAnsi="Times New Roman" w:cs="Times New Roman"/>
                <w:sz w:val="28"/>
                <w:szCs w:val="28"/>
              </w:rPr>
              <w:t>Туган</w:t>
            </w:r>
            <w:proofErr w:type="spellEnd"/>
            <w:r w:rsidRPr="004C47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C478C">
              <w:rPr>
                <w:rFonts w:ascii="Times New Roman" w:hAnsi="Times New Roman" w:cs="Times New Roman"/>
                <w:sz w:val="28"/>
                <w:szCs w:val="28"/>
              </w:rPr>
              <w:t>жер</w:t>
            </w:r>
            <w:proofErr w:type="spellEnd"/>
            <w:r w:rsidRPr="004C478C"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r w:rsidRPr="004C47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көру және талқылау)</w:t>
            </w:r>
          </w:p>
        </w:tc>
        <w:tc>
          <w:tcPr>
            <w:tcW w:w="1878" w:type="dxa"/>
          </w:tcPr>
          <w:p w:rsidR="00552172" w:rsidRPr="004C478C" w:rsidRDefault="00552172" w:rsidP="0019547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4C478C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  <w:r w:rsidRPr="004C47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4C478C">
              <w:rPr>
                <w:rFonts w:ascii="Times New Roman" w:hAnsi="Times New Roman" w:cs="Times New Roman"/>
                <w:sz w:val="28"/>
                <w:szCs w:val="28"/>
              </w:rPr>
              <w:t xml:space="preserve">2017 </w:t>
            </w:r>
            <w:r w:rsidRPr="004C47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2188" w:type="dxa"/>
          </w:tcPr>
          <w:p w:rsidR="00552172" w:rsidRPr="004C478C" w:rsidRDefault="00552172" w:rsidP="0019547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Омирбек М</w:t>
            </w:r>
          </w:p>
        </w:tc>
      </w:tr>
      <w:tr w:rsidR="00552172" w:rsidRPr="00A94E71" w:rsidTr="00195470">
        <w:tc>
          <w:tcPr>
            <w:tcW w:w="527" w:type="dxa"/>
          </w:tcPr>
          <w:p w:rsidR="00552172" w:rsidRPr="00D74496" w:rsidRDefault="00552172" w:rsidP="001954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00" w:type="dxa"/>
          </w:tcPr>
          <w:p w:rsidR="00552172" w:rsidRPr="004C478C" w:rsidRDefault="00552172" w:rsidP="0019547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47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«Туған ел – туған жер» Тұңғыш</w:t>
            </w:r>
            <w:r w:rsidRPr="004C478C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</w:t>
            </w:r>
            <w:r w:rsidRPr="004C47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күніне арналған біріңғай сынып сағаты</w:t>
            </w:r>
          </w:p>
        </w:tc>
        <w:tc>
          <w:tcPr>
            <w:tcW w:w="1878" w:type="dxa"/>
          </w:tcPr>
          <w:p w:rsidR="00552172" w:rsidRPr="004C478C" w:rsidRDefault="00552172" w:rsidP="0019547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47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27-28.11. 2017 ж </w:t>
            </w:r>
          </w:p>
        </w:tc>
        <w:tc>
          <w:tcPr>
            <w:tcW w:w="2188" w:type="dxa"/>
          </w:tcPr>
          <w:p w:rsidR="00552172" w:rsidRPr="004C478C" w:rsidRDefault="00552172" w:rsidP="0019547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47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552172" w:rsidRPr="00A94E71" w:rsidTr="00195470">
        <w:tc>
          <w:tcPr>
            <w:tcW w:w="527" w:type="dxa"/>
          </w:tcPr>
          <w:p w:rsidR="00552172" w:rsidRPr="00A94E71" w:rsidRDefault="00552172" w:rsidP="001954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E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00" w:type="dxa"/>
          </w:tcPr>
          <w:p w:rsidR="00552172" w:rsidRPr="004C478C" w:rsidRDefault="00552172" w:rsidP="0019547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47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Тұңғыш Президент күніне орай мәнерлеп оқу ,шығарма жазу сайысы</w:t>
            </w:r>
          </w:p>
        </w:tc>
        <w:tc>
          <w:tcPr>
            <w:tcW w:w="1878" w:type="dxa"/>
          </w:tcPr>
          <w:p w:rsidR="00552172" w:rsidRPr="004C478C" w:rsidRDefault="00552172" w:rsidP="0019547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29.11.2017ж</w:t>
            </w:r>
          </w:p>
        </w:tc>
        <w:tc>
          <w:tcPr>
            <w:tcW w:w="2188" w:type="dxa"/>
          </w:tcPr>
          <w:p w:rsidR="00552172" w:rsidRPr="004C478C" w:rsidRDefault="00552172" w:rsidP="0019547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47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 мұғалімі</w:t>
            </w:r>
          </w:p>
        </w:tc>
      </w:tr>
      <w:tr w:rsidR="00552172" w:rsidTr="00195470">
        <w:tc>
          <w:tcPr>
            <w:tcW w:w="527" w:type="dxa"/>
          </w:tcPr>
          <w:p w:rsidR="00552172" w:rsidRPr="00A94E71" w:rsidRDefault="00552172" w:rsidP="001954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E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00" w:type="dxa"/>
          </w:tcPr>
          <w:p w:rsidR="00552172" w:rsidRPr="004C478C" w:rsidRDefault="00552172" w:rsidP="0019547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47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Ел тірегі Елбасы» тақырыбында кітап және фото көрме</w:t>
            </w:r>
          </w:p>
        </w:tc>
        <w:tc>
          <w:tcPr>
            <w:tcW w:w="1878" w:type="dxa"/>
          </w:tcPr>
          <w:p w:rsidR="00552172" w:rsidRPr="004C478C" w:rsidRDefault="00552172" w:rsidP="0019547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47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29.11.2017ж</w:t>
            </w:r>
          </w:p>
        </w:tc>
        <w:tc>
          <w:tcPr>
            <w:tcW w:w="2188" w:type="dxa"/>
          </w:tcPr>
          <w:p w:rsidR="00552172" w:rsidRPr="004C478C" w:rsidRDefault="00552172" w:rsidP="0019547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47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552172" w:rsidTr="00195470">
        <w:tc>
          <w:tcPr>
            <w:tcW w:w="527" w:type="dxa"/>
          </w:tcPr>
          <w:p w:rsidR="00552172" w:rsidRDefault="00552172" w:rsidP="001954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00" w:type="dxa"/>
          </w:tcPr>
          <w:p w:rsidR="00552172" w:rsidRPr="004C478C" w:rsidRDefault="00552172" w:rsidP="0019547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478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C47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Қамқорлық</w:t>
            </w:r>
            <w:r w:rsidRPr="004C478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C47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акциясы (қ</w:t>
            </w:r>
            <w:proofErr w:type="gramStart"/>
            <w:r w:rsidRPr="004C47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арт</w:t>
            </w:r>
            <w:proofErr w:type="gramEnd"/>
            <w:r w:rsidRPr="004C47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адамдарға көмек)</w:t>
            </w:r>
          </w:p>
        </w:tc>
        <w:tc>
          <w:tcPr>
            <w:tcW w:w="1878" w:type="dxa"/>
          </w:tcPr>
          <w:p w:rsidR="00552172" w:rsidRPr="004C478C" w:rsidRDefault="00552172" w:rsidP="0019547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478C">
              <w:rPr>
                <w:rFonts w:ascii="Times New Roman" w:hAnsi="Times New Roman" w:cs="Times New Roman"/>
                <w:sz w:val="28"/>
                <w:szCs w:val="28"/>
              </w:rPr>
              <w:t xml:space="preserve">27.11-15.12 2017 </w:t>
            </w:r>
            <w:r w:rsidRPr="004C47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2188" w:type="dxa"/>
          </w:tcPr>
          <w:p w:rsidR="00552172" w:rsidRPr="004C478C" w:rsidRDefault="00552172" w:rsidP="0019547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Анисова С.О</w:t>
            </w:r>
          </w:p>
        </w:tc>
      </w:tr>
    </w:tbl>
    <w:p w:rsidR="00552172" w:rsidRDefault="00552172" w:rsidP="0055217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2172" w:rsidRDefault="00552172" w:rsidP="0055217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2172" w:rsidRDefault="00552172" w:rsidP="0055217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2172" w:rsidRDefault="00552172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513E" w:rsidRDefault="00C8513E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8513E" w:rsidRDefault="00C8513E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8513E" w:rsidRDefault="00C8513E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8513E" w:rsidRDefault="00C8513E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8513E" w:rsidRDefault="00C8513E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8513E" w:rsidRDefault="00C8513E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8513E" w:rsidRDefault="00C8513E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8513E" w:rsidRDefault="00C8513E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8513E" w:rsidRDefault="00C8513E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8513E" w:rsidRDefault="00C8513E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74496" w:rsidRPr="001B1E20" w:rsidRDefault="001B1E20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Киров негізгі мектебі бойынша Тұңғыш</w:t>
      </w:r>
      <w:r w:rsidRPr="005521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Президент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күніне арналған </w:t>
      </w:r>
    </w:p>
    <w:p w:rsidR="00D74496" w:rsidRP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іс-шаралардың есебі</w:t>
      </w:r>
    </w:p>
    <w:p w:rsidR="00D74496" w:rsidRDefault="00D74496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50FD" w:rsidRPr="009C50FD" w:rsidRDefault="009C50FD" w:rsidP="009C50F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C50FD">
        <w:rPr>
          <w:rFonts w:ascii="Times New Roman" w:hAnsi="Times New Roman" w:cs="Times New Roman"/>
          <w:sz w:val="28"/>
          <w:szCs w:val="28"/>
          <w:lang w:val="kk-KZ"/>
        </w:rPr>
        <w:t>Киров негізгі мектебінде Тұңғыш Президент күніне арналған іс-шаралар жоспары құрылды.</w:t>
      </w:r>
      <w:r>
        <w:rPr>
          <w:rFonts w:ascii="Times New Roman" w:hAnsi="Times New Roman" w:cs="Times New Roman"/>
          <w:sz w:val="28"/>
          <w:szCs w:val="28"/>
          <w:lang w:val="kk-KZ"/>
        </w:rPr>
        <w:t>Сол құрылған жоспар бойынша 27- 30 қараша аралығында</w:t>
      </w:r>
      <w:r w:rsidR="00CF74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1D8E">
        <w:rPr>
          <w:rFonts w:ascii="Times New Roman" w:hAnsi="Times New Roman" w:cs="Times New Roman"/>
          <w:sz w:val="28"/>
          <w:szCs w:val="28"/>
          <w:lang w:val="kk-KZ"/>
        </w:rPr>
        <w:t>іс-шаралар өткізілді.</w:t>
      </w:r>
      <w:r w:rsidR="00CF741F">
        <w:rPr>
          <w:rFonts w:ascii="Times New Roman" w:hAnsi="Times New Roman" w:cs="Times New Roman"/>
          <w:sz w:val="28"/>
          <w:szCs w:val="28"/>
          <w:lang w:val="kk-KZ"/>
        </w:rPr>
        <w:t>Осы шараларға мектептің оқушылары мен ұстаздары белсенді қатысып отырды.</w:t>
      </w:r>
    </w:p>
    <w:p w:rsidR="009C50FD" w:rsidRDefault="009C50FD" w:rsidP="009C50F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C50FD">
        <w:rPr>
          <w:rFonts w:ascii="Times New Roman" w:hAnsi="Times New Roman" w:cs="Times New Roman"/>
          <w:sz w:val="28"/>
          <w:szCs w:val="28"/>
          <w:lang w:val="kk-KZ"/>
        </w:rPr>
        <w:t>27.11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C478C">
        <w:rPr>
          <w:rFonts w:ascii="Times New Roman" w:hAnsi="Times New Roman" w:cs="Times New Roman"/>
          <w:sz w:val="28"/>
          <w:szCs w:val="28"/>
          <w:lang w:val="kk-KZ"/>
        </w:rPr>
        <w:t>«Туған ел – туған жер»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атты </w:t>
      </w:r>
      <w:r w:rsidRPr="004C478C">
        <w:rPr>
          <w:rFonts w:ascii="Times New Roman" w:hAnsi="Times New Roman" w:cs="Times New Roman"/>
          <w:sz w:val="28"/>
          <w:szCs w:val="28"/>
          <w:lang w:val="kk-KZ"/>
        </w:rPr>
        <w:t xml:space="preserve"> Тұңғыш</w:t>
      </w:r>
      <w:r w:rsidRPr="009C50FD">
        <w:rPr>
          <w:rFonts w:ascii="Times New Roman" w:hAnsi="Times New Roman" w:cs="Times New Roman"/>
          <w:sz w:val="28"/>
          <w:szCs w:val="28"/>
          <w:lang w:val="kk-KZ"/>
        </w:rPr>
        <w:t xml:space="preserve"> Президент</w:t>
      </w:r>
      <w:r w:rsidRPr="004C478C">
        <w:rPr>
          <w:rFonts w:ascii="Times New Roman" w:hAnsi="Times New Roman" w:cs="Times New Roman"/>
          <w:sz w:val="28"/>
          <w:szCs w:val="28"/>
          <w:lang w:val="kk-KZ"/>
        </w:rPr>
        <w:t xml:space="preserve"> күніне арналған біріңғай сынып сағаты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болды.</w:t>
      </w: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50FD" w:rsidRPr="00CF1D8E" w:rsidRDefault="00CF1D8E" w:rsidP="00CF1D8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28.11 күні </w:t>
      </w:r>
      <w:r w:rsidRPr="00CF1D8E">
        <w:rPr>
          <w:rFonts w:ascii="Times New Roman" w:hAnsi="Times New Roman" w:cs="Times New Roman"/>
          <w:sz w:val="28"/>
          <w:szCs w:val="28"/>
          <w:lang w:val="kk-KZ"/>
        </w:rPr>
        <w:t>«Туган жер»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атты </w:t>
      </w:r>
      <w:r w:rsidRPr="004C478C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CF1D8E">
        <w:rPr>
          <w:rFonts w:ascii="Times New Roman" w:hAnsi="Times New Roman" w:cs="Times New Roman"/>
          <w:sz w:val="28"/>
          <w:szCs w:val="28"/>
          <w:lang w:val="kk-KZ"/>
        </w:rPr>
        <w:t>нтерактив</w:t>
      </w:r>
      <w:r w:rsidRPr="004C478C">
        <w:rPr>
          <w:rFonts w:ascii="Times New Roman" w:hAnsi="Times New Roman" w:cs="Times New Roman"/>
          <w:sz w:val="28"/>
          <w:szCs w:val="28"/>
          <w:lang w:val="kk-KZ"/>
        </w:rPr>
        <w:t>ті</w:t>
      </w:r>
      <w:r w:rsidRPr="00CF1D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478C">
        <w:rPr>
          <w:rFonts w:ascii="Times New Roman" w:hAnsi="Times New Roman" w:cs="Times New Roman"/>
          <w:sz w:val="28"/>
          <w:szCs w:val="28"/>
          <w:lang w:val="kk-KZ"/>
        </w:rPr>
        <w:t>сабақ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болды.Онда оқушылар бірінші деректі фильмді көріп, талқылауға салып,қойылған сұрақтарға жауап берді.</w:t>
      </w: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50FD" w:rsidRDefault="00CF1D8E" w:rsidP="00CF1D8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Бастауыш сынып оқушылары арасында </w:t>
      </w:r>
      <w:r w:rsidRPr="004C478C">
        <w:rPr>
          <w:rFonts w:ascii="Times New Roman" w:hAnsi="Times New Roman" w:cs="Times New Roman"/>
          <w:sz w:val="28"/>
          <w:szCs w:val="28"/>
          <w:lang w:val="kk-KZ"/>
        </w:rPr>
        <w:t>« Ел тірегі Елбасы» тақырыбында кітап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көрмесі болды.Онда оқушылар  Президент жайлы көптеген мағлұматтар алды.</w:t>
      </w:r>
    </w:p>
    <w:p w:rsidR="00CF1D8E" w:rsidRDefault="00CF1D8E" w:rsidP="00CF1D8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50FD" w:rsidRDefault="00CF741F" w:rsidP="00CF741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29- 30.11 күндері </w:t>
      </w:r>
      <w:r w:rsidRPr="004C478C">
        <w:rPr>
          <w:rFonts w:ascii="Times New Roman" w:hAnsi="Times New Roman" w:cs="Times New Roman"/>
          <w:sz w:val="28"/>
          <w:szCs w:val="28"/>
          <w:lang w:val="kk-KZ"/>
        </w:rPr>
        <w:t>Тұңғыш Президент күніне орай мәнерлеп оқу</w:t>
      </w:r>
      <w:r w:rsidRPr="00CF74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4C478C">
        <w:rPr>
          <w:rFonts w:ascii="Times New Roman" w:hAnsi="Times New Roman" w:cs="Times New Roman"/>
          <w:sz w:val="28"/>
          <w:szCs w:val="28"/>
          <w:lang w:val="kk-KZ"/>
        </w:rPr>
        <w:t>шығарма жазу сайысы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болды.Онда ең үздік мәнерлеп оқыған оқушы Шоқан Мухтар болды.Ал шығармадан 3-4 сынып оқушылары болды.</w:t>
      </w: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741F" w:rsidRPr="00CF1D8E" w:rsidRDefault="00CF741F" w:rsidP="00CF741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30.11 күні </w:t>
      </w:r>
      <w:r w:rsidRPr="004C478C">
        <w:rPr>
          <w:rFonts w:ascii="Times New Roman" w:hAnsi="Times New Roman" w:cs="Times New Roman"/>
          <w:sz w:val="28"/>
          <w:szCs w:val="28"/>
          <w:lang w:val="kk-KZ"/>
        </w:rPr>
        <w:t>Тұңғыш</w:t>
      </w:r>
      <w:r w:rsidRPr="00CF1D8E">
        <w:rPr>
          <w:rFonts w:ascii="Times New Roman" w:hAnsi="Times New Roman" w:cs="Times New Roman"/>
          <w:sz w:val="28"/>
          <w:szCs w:val="28"/>
          <w:lang w:val="kk-KZ"/>
        </w:rPr>
        <w:t xml:space="preserve"> Президент</w:t>
      </w:r>
      <w:r w:rsidRPr="004C478C">
        <w:rPr>
          <w:rFonts w:ascii="Times New Roman" w:hAnsi="Times New Roman" w:cs="Times New Roman"/>
          <w:sz w:val="28"/>
          <w:szCs w:val="28"/>
          <w:lang w:val="kk-KZ"/>
        </w:rPr>
        <w:t xml:space="preserve"> күніне арналған мерекелік жиын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өтті. Онда оқушылар тақпақтар ,әндер айтып,Слайд көрсетілді</w:t>
      </w:r>
    </w:p>
    <w:p w:rsidR="00CF741F" w:rsidRPr="00CF741F" w:rsidRDefault="00CF741F" w:rsidP="00CF741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F741F">
        <w:rPr>
          <w:rFonts w:ascii="Times New Roman" w:hAnsi="Times New Roman" w:cs="Times New Roman"/>
          <w:sz w:val="28"/>
          <w:szCs w:val="28"/>
          <w:lang w:val="kk-KZ"/>
        </w:rPr>
        <w:t xml:space="preserve"> 27.11 -15. 12 күндері аралығында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F741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4C478C">
        <w:rPr>
          <w:rFonts w:ascii="Times New Roman" w:hAnsi="Times New Roman" w:cs="Times New Roman"/>
          <w:sz w:val="28"/>
          <w:szCs w:val="28"/>
          <w:lang w:val="kk-KZ"/>
        </w:rPr>
        <w:t>Қамқорлық</w:t>
      </w:r>
      <w:r w:rsidRPr="00CF741F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акциясы </w:t>
      </w:r>
      <w:r w:rsidRPr="004C478C">
        <w:rPr>
          <w:rFonts w:ascii="Times New Roman" w:hAnsi="Times New Roman" w:cs="Times New Roman"/>
          <w:sz w:val="28"/>
          <w:szCs w:val="28"/>
          <w:lang w:val="kk-KZ"/>
        </w:rPr>
        <w:t>қарт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адамдарға көмек беру жұмыстары жүргізіледі.Негізі </w:t>
      </w:r>
      <w:r w:rsidRPr="00CF741F">
        <w:rPr>
          <w:rFonts w:ascii="Times New Roman" w:hAnsi="Times New Roman" w:cs="Times New Roman"/>
          <w:sz w:val="28"/>
          <w:szCs w:val="28"/>
          <w:lang w:val="kk-KZ"/>
        </w:rPr>
        <w:t xml:space="preserve">Тұңғыш Президент күніне арналған </w:t>
      </w:r>
    </w:p>
    <w:p w:rsidR="009C50FD" w:rsidRPr="00CF741F" w:rsidRDefault="00CF741F" w:rsidP="00CF741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F741F">
        <w:rPr>
          <w:rFonts w:ascii="Times New Roman" w:hAnsi="Times New Roman" w:cs="Times New Roman"/>
          <w:sz w:val="28"/>
          <w:szCs w:val="28"/>
          <w:lang w:val="kk-KZ"/>
        </w:rPr>
        <w:t>іс-шаралар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жоспары толығымен жүзеге асты.</w:t>
      </w:r>
    </w:p>
    <w:p w:rsidR="009C50FD" w:rsidRPr="00CF741F" w:rsidRDefault="009C50FD" w:rsidP="00D74496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741F" w:rsidRPr="004C478C" w:rsidRDefault="00CF741F" w:rsidP="00CF741F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4C478C">
        <w:rPr>
          <w:rFonts w:ascii="Times New Roman" w:hAnsi="Times New Roman" w:cs="Times New Roman"/>
          <w:sz w:val="28"/>
          <w:szCs w:val="28"/>
          <w:lang w:val="kk-KZ"/>
        </w:rPr>
        <w:t>ауапты:     С.Анисова</w:t>
      </w: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1486" w:rsidRDefault="00601486" w:rsidP="00CF741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50FD" w:rsidRDefault="009C50FD" w:rsidP="00D744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9C50FD" w:rsidSect="00A07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74496"/>
    <w:rsid w:val="001B1E20"/>
    <w:rsid w:val="00350533"/>
    <w:rsid w:val="004C478C"/>
    <w:rsid w:val="00552172"/>
    <w:rsid w:val="00601486"/>
    <w:rsid w:val="00945B12"/>
    <w:rsid w:val="009C50FD"/>
    <w:rsid w:val="00A077D4"/>
    <w:rsid w:val="00A74342"/>
    <w:rsid w:val="00A94E71"/>
    <w:rsid w:val="00C8513E"/>
    <w:rsid w:val="00CF1D8E"/>
    <w:rsid w:val="00CF741F"/>
    <w:rsid w:val="00D74496"/>
    <w:rsid w:val="00D91163"/>
    <w:rsid w:val="00F5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C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4496"/>
    <w:pPr>
      <w:spacing w:after="0" w:line="240" w:lineRule="auto"/>
    </w:pPr>
  </w:style>
  <w:style w:type="table" w:styleId="a4">
    <w:name w:val="Table Grid"/>
    <w:basedOn w:val="a1"/>
    <w:uiPriority w:val="59"/>
    <w:rsid w:val="00D744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7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77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СШ3</cp:lastModifiedBy>
  <cp:revision>10</cp:revision>
  <cp:lastPrinted>2017-11-29T04:04:00Z</cp:lastPrinted>
  <dcterms:created xsi:type="dcterms:W3CDTF">2017-11-27T06:43:00Z</dcterms:created>
  <dcterms:modified xsi:type="dcterms:W3CDTF">2017-12-04T02:11:00Z</dcterms:modified>
</cp:coreProperties>
</file>