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787" w:rsidRPr="00DC2787" w:rsidRDefault="00DC2787" w:rsidP="00DC2787">
      <w:pPr>
        <w:rPr>
          <w:rFonts w:ascii="Times New Roman" w:hAnsi="Times New Roman"/>
          <w:sz w:val="28"/>
          <w:szCs w:val="28"/>
        </w:rPr>
      </w:pPr>
      <w:r w:rsidRPr="00DC2787">
        <w:rPr>
          <w:rFonts w:ascii="Times New Roman" w:hAnsi="Times New Roman"/>
          <w:sz w:val="28"/>
          <w:szCs w:val="28"/>
        </w:rPr>
        <w:t xml:space="preserve">Киров негігі мектебі бойынша </w:t>
      </w:r>
      <w:r w:rsidRPr="00DC278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«Болашаққа бағдар: рухани жаңғыру» </w:t>
      </w:r>
      <w:r w:rsidRPr="00DC278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бағдарламасының орындалуын іске асыруға арналған іс-шаралар</w:t>
      </w:r>
      <w:r w:rsidRPr="00DC2787">
        <w:rPr>
          <w:rFonts w:ascii="Times New Roman" w:hAnsi="Times New Roman"/>
          <w:sz w:val="28"/>
          <w:szCs w:val="28"/>
        </w:rPr>
        <w:t>дың есебі</w:t>
      </w:r>
    </w:p>
    <w:p w:rsidR="00DC2787" w:rsidRPr="00DC2787" w:rsidRDefault="00DC2787" w:rsidP="00DC2787">
      <w:pPr>
        <w:rPr>
          <w:rFonts w:ascii="Times New Roman" w:hAnsi="Times New Roman"/>
          <w:sz w:val="28"/>
          <w:szCs w:val="28"/>
        </w:rPr>
      </w:pPr>
      <w:r w:rsidRPr="00DC2787">
        <w:rPr>
          <w:rFonts w:ascii="Times New Roman" w:hAnsi="Times New Roman"/>
          <w:sz w:val="28"/>
          <w:szCs w:val="28"/>
        </w:rPr>
        <w:t xml:space="preserve">    Киров</w:t>
      </w:r>
      <w:r w:rsidR="00576323">
        <w:rPr>
          <w:rFonts w:ascii="Times New Roman" w:hAnsi="Times New Roman"/>
          <w:sz w:val="28"/>
          <w:szCs w:val="28"/>
        </w:rPr>
        <w:t xml:space="preserve"> негізгі мектебінде 20 наурыздан – 20 сәуір </w:t>
      </w:r>
      <w:r w:rsidRPr="00DC2787">
        <w:rPr>
          <w:rFonts w:ascii="Times New Roman" w:hAnsi="Times New Roman"/>
          <w:sz w:val="28"/>
          <w:szCs w:val="28"/>
        </w:rPr>
        <w:t xml:space="preserve">аралығында бекітілген жоспар бойынша әртүрлі іс-шаралар өткізілді.Осы шараларға мектептің мүғалімдері мен оқушылары белсенді қатысып отырды. </w:t>
      </w:r>
    </w:p>
    <w:p w:rsidR="00DC2787" w:rsidRPr="00DC2787" w:rsidRDefault="00427E95" w:rsidP="00DC2787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06.04  күні </w:t>
      </w:r>
      <w:r w:rsidR="00DC2787" w:rsidRPr="00DC2787">
        <w:rPr>
          <w:rFonts w:ascii="Times New Roman" w:hAnsi="Times New Roman"/>
          <w:sz w:val="28"/>
          <w:szCs w:val="28"/>
        </w:rPr>
        <w:t>бастауыш сын</w:t>
      </w:r>
      <w:r>
        <w:rPr>
          <w:rFonts w:ascii="Times New Roman" w:hAnsi="Times New Roman"/>
          <w:sz w:val="28"/>
          <w:szCs w:val="28"/>
        </w:rPr>
        <w:t>ып оқушыларымен«Құстар біздің досымыз</w:t>
      </w:r>
      <w:r w:rsidR="00DC2787" w:rsidRPr="00DC2787">
        <w:rPr>
          <w:rFonts w:ascii="Times New Roman" w:hAnsi="Times New Roman"/>
          <w:sz w:val="28"/>
          <w:szCs w:val="28"/>
        </w:rPr>
        <w:t>» деген іс шара өткізілді. Онда оқушылар</w:t>
      </w:r>
      <w:r>
        <w:rPr>
          <w:rFonts w:ascii="Times New Roman" w:hAnsi="Times New Roman"/>
          <w:sz w:val="28"/>
          <w:szCs w:val="28"/>
        </w:rPr>
        <w:t xml:space="preserve"> құстар жайлы </w:t>
      </w:r>
      <w:r w:rsidR="00DC2787" w:rsidRPr="00DC2787">
        <w:rPr>
          <w:rFonts w:ascii="Times New Roman" w:hAnsi="Times New Roman"/>
          <w:sz w:val="28"/>
          <w:szCs w:val="28"/>
        </w:rPr>
        <w:t xml:space="preserve"> өздері оқыған қызықты кітаптарын әкеліп, сол кітап жайлы қысқаша әңгімеледі.</w:t>
      </w:r>
    </w:p>
    <w:p w:rsidR="00DC2787" w:rsidRPr="00DC2787" w:rsidRDefault="00427E95" w:rsidP="00DC27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 сәуір күні 8</w:t>
      </w:r>
      <w:r w:rsidR="00DC2787" w:rsidRPr="00DC2787">
        <w:rPr>
          <w:rFonts w:ascii="Times New Roman" w:hAnsi="Times New Roman"/>
          <w:sz w:val="28"/>
          <w:szCs w:val="28"/>
        </w:rPr>
        <w:t xml:space="preserve"> сынып оқушыла</w:t>
      </w:r>
      <w:r>
        <w:rPr>
          <w:rFonts w:ascii="Times New Roman" w:hAnsi="Times New Roman"/>
          <w:sz w:val="28"/>
          <w:szCs w:val="28"/>
        </w:rPr>
        <w:t>рында «Латынша жазамыз</w:t>
      </w:r>
      <w:r w:rsidR="00E54A0A">
        <w:rPr>
          <w:rFonts w:ascii="Times New Roman" w:hAnsi="Times New Roman"/>
          <w:sz w:val="28"/>
          <w:szCs w:val="28"/>
        </w:rPr>
        <w:t xml:space="preserve">» атты қосымша сабақ </w:t>
      </w:r>
      <w:r w:rsidR="00DC2787" w:rsidRPr="00DC2787">
        <w:rPr>
          <w:rFonts w:ascii="Times New Roman" w:hAnsi="Times New Roman"/>
          <w:sz w:val="28"/>
          <w:szCs w:val="28"/>
        </w:rPr>
        <w:t>болды.Онда оқушылар латын қаріптері жайлы өз білгендерін айтты.</w:t>
      </w:r>
    </w:p>
    <w:p w:rsidR="00DC2787" w:rsidRPr="00DC2787" w:rsidRDefault="00E54A0A" w:rsidP="00A6475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9-15 сәуір</w:t>
      </w:r>
      <w:r w:rsidR="00DC2787" w:rsidRPr="00DC2787">
        <w:rPr>
          <w:rFonts w:ascii="Times New Roman" w:hAnsi="Times New Roman"/>
          <w:sz w:val="28"/>
          <w:szCs w:val="28"/>
        </w:rPr>
        <w:t xml:space="preserve"> күні</w:t>
      </w:r>
      <w:r w:rsidR="00A6475B">
        <w:rPr>
          <w:rFonts w:ascii="Times New Roman" w:hAnsi="Times New Roman"/>
          <w:sz w:val="28"/>
          <w:szCs w:val="28"/>
        </w:rPr>
        <w:t xml:space="preserve">дері </w:t>
      </w:r>
      <w:r w:rsidR="00DC2787" w:rsidRPr="00DC2787">
        <w:rPr>
          <w:rFonts w:ascii="Times New Roman" w:hAnsi="Times New Roman"/>
          <w:sz w:val="28"/>
          <w:szCs w:val="28"/>
        </w:rPr>
        <w:t xml:space="preserve"> </w:t>
      </w:r>
      <w:r w:rsidR="00A6475B">
        <w:rPr>
          <w:rFonts w:ascii="Times New Roman" w:hAnsi="Times New Roman"/>
          <w:sz w:val="28"/>
          <w:szCs w:val="28"/>
        </w:rPr>
        <w:t>аралығында  мектеп ұжымының қатысуымен «Тал күні»,</w:t>
      </w:r>
      <w:bookmarkStart w:id="0" w:name="_GoBack"/>
      <w:bookmarkEnd w:id="0"/>
      <w:r w:rsidR="00A6475B">
        <w:rPr>
          <w:rFonts w:ascii="Times New Roman" w:hAnsi="Times New Roman"/>
          <w:sz w:val="28"/>
          <w:szCs w:val="28"/>
        </w:rPr>
        <w:t>«Таза көше »акциясы өткізілді.Онда мектеп ұжымы мектептің ауласын, көше бойын қоқыстардан, қардан тазалады.</w:t>
      </w:r>
    </w:p>
    <w:p w:rsidR="005031B4" w:rsidRPr="00DC2787" w:rsidRDefault="00DC2787" w:rsidP="00DC2787">
      <w:r w:rsidRPr="00DC2787">
        <w:rPr>
          <w:rFonts w:ascii="Times New Roman" w:hAnsi="Times New Roman"/>
          <w:color w:val="000000"/>
          <w:sz w:val="28"/>
          <w:szCs w:val="28"/>
        </w:rPr>
        <w:t>жауапты:  С.Анисова</w:t>
      </w:r>
    </w:p>
    <w:sectPr w:rsidR="005031B4" w:rsidRPr="00DC2787" w:rsidSect="00FC3D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3E61"/>
    <w:multiLevelType w:val="multilevel"/>
    <w:tmpl w:val="A9CC89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D61F4D"/>
    <w:multiLevelType w:val="multilevel"/>
    <w:tmpl w:val="00700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CF5F59"/>
    <w:multiLevelType w:val="multilevel"/>
    <w:tmpl w:val="4AD65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A43BA4"/>
    <w:multiLevelType w:val="multilevel"/>
    <w:tmpl w:val="9160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27C6"/>
    <w:rsid w:val="00001A54"/>
    <w:rsid w:val="000666EB"/>
    <w:rsid w:val="000D5F2E"/>
    <w:rsid w:val="000E0321"/>
    <w:rsid w:val="001027C6"/>
    <w:rsid w:val="001400E8"/>
    <w:rsid w:val="001A7141"/>
    <w:rsid w:val="001E190E"/>
    <w:rsid w:val="001F47CC"/>
    <w:rsid w:val="00211BE5"/>
    <w:rsid w:val="002A726C"/>
    <w:rsid w:val="002F29F2"/>
    <w:rsid w:val="002F7EF5"/>
    <w:rsid w:val="00315678"/>
    <w:rsid w:val="00334B96"/>
    <w:rsid w:val="00427E95"/>
    <w:rsid w:val="00431E1B"/>
    <w:rsid w:val="00446B17"/>
    <w:rsid w:val="004943C5"/>
    <w:rsid w:val="004E0AEA"/>
    <w:rsid w:val="005031B4"/>
    <w:rsid w:val="0051235E"/>
    <w:rsid w:val="005564FD"/>
    <w:rsid w:val="00576323"/>
    <w:rsid w:val="005C52F3"/>
    <w:rsid w:val="00641EE7"/>
    <w:rsid w:val="00682DD5"/>
    <w:rsid w:val="006F4596"/>
    <w:rsid w:val="0079267B"/>
    <w:rsid w:val="00806EF0"/>
    <w:rsid w:val="008374A2"/>
    <w:rsid w:val="008445DD"/>
    <w:rsid w:val="00852B80"/>
    <w:rsid w:val="00852F53"/>
    <w:rsid w:val="00871509"/>
    <w:rsid w:val="008C15D1"/>
    <w:rsid w:val="008E146A"/>
    <w:rsid w:val="008F211A"/>
    <w:rsid w:val="00904FCF"/>
    <w:rsid w:val="00943459"/>
    <w:rsid w:val="00A40479"/>
    <w:rsid w:val="00A6475B"/>
    <w:rsid w:val="00B86D75"/>
    <w:rsid w:val="00B96B55"/>
    <w:rsid w:val="00BA7240"/>
    <w:rsid w:val="00BD231F"/>
    <w:rsid w:val="00BD2D12"/>
    <w:rsid w:val="00BE2ACE"/>
    <w:rsid w:val="00C95BA2"/>
    <w:rsid w:val="00D114B7"/>
    <w:rsid w:val="00D27A2D"/>
    <w:rsid w:val="00DA30B6"/>
    <w:rsid w:val="00DC2787"/>
    <w:rsid w:val="00DE3F35"/>
    <w:rsid w:val="00E54A0A"/>
    <w:rsid w:val="00EE62E8"/>
    <w:rsid w:val="00EF06DD"/>
    <w:rsid w:val="00FC3DD1"/>
    <w:rsid w:val="00FF3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1A"/>
    <w:rPr>
      <w:rFonts w:ascii="Calibri" w:eastAsia="Calibri" w:hAnsi="Calibri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DA30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4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1EE7"/>
    <w:rPr>
      <w:color w:val="0000FF"/>
      <w:u w:val="single"/>
    </w:rPr>
  </w:style>
  <w:style w:type="table" w:styleId="a4">
    <w:name w:val="Table Grid"/>
    <w:basedOn w:val="a1"/>
    <w:uiPriority w:val="59"/>
    <w:rsid w:val="008F2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A30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2F7E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6">
    <w:name w:val="Emphasis"/>
    <w:basedOn w:val="a0"/>
    <w:uiPriority w:val="20"/>
    <w:qFormat/>
    <w:rsid w:val="002F7EF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56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64FD"/>
    <w:rPr>
      <w:rFonts w:ascii="Tahoma" w:eastAsia="Calibri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semiHidden/>
    <w:rsid w:val="005564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1E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5151">
          <w:marLeft w:val="0"/>
          <w:marRight w:val="0"/>
          <w:marTop w:val="0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СШ3</cp:lastModifiedBy>
  <cp:revision>19</cp:revision>
  <cp:lastPrinted>2018-04-23T05:31:00Z</cp:lastPrinted>
  <dcterms:created xsi:type="dcterms:W3CDTF">2017-09-30T20:28:00Z</dcterms:created>
  <dcterms:modified xsi:type="dcterms:W3CDTF">2018-04-23T06:18:00Z</dcterms:modified>
</cp:coreProperties>
</file>